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C78D8" w14:textId="765C365C" w:rsidR="00765AF3" w:rsidRDefault="00934BF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მოგესალმებით,</w:t>
      </w:r>
    </w:p>
    <w:p w14:paraId="61F50323" w14:textId="27A7EF18" w:rsidR="00934BFF" w:rsidRDefault="00934BFF">
      <w:pPr>
        <w:rPr>
          <w:rFonts w:ascii="Sylfaen" w:hAnsi="Sylfaen"/>
          <w:lang w:val="ka-GE"/>
        </w:rPr>
      </w:pPr>
    </w:p>
    <w:p w14:paraId="5137BF2D" w14:textId="0179E134" w:rsidR="00934BFF" w:rsidRDefault="00C248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ღონისძიების ჩატარების </w:t>
      </w:r>
      <w:r w:rsidR="00934BFF">
        <w:rPr>
          <w:rFonts w:ascii="Sylfaen" w:hAnsi="Sylfaen"/>
          <w:lang w:val="ka-GE"/>
        </w:rPr>
        <w:t>თარიღი -</w:t>
      </w:r>
      <w:r w:rsidR="00373696">
        <w:rPr>
          <w:rFonts w:ascii="Sylfaen" w:hAnsi="Sylfaen"/>
          <w:lang w:val="ka-GE"/>
        </w:rPr>
        <w:t>10-11-12</w:t>
      </w:r>
      <w:r w:rsidR="00934BFF">
        <w:rPr>
          <w:rFonts w:ascii="Sylfaen" w:hAnsi="Sylfaen"/>
          <w:lang w:val="ka-GE"/>
        </w:rPr>
        <w:t xml:space="preserve"> ივნისი</w:t>
      </w:r>
    </w:p>
    <w:p w14:paraId="7FB64DAF" w14:textId="19F7F5DF" w:rsidR="00934BFF" w:rsidRDefault="003736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</w:t>
      </w:r>
      <w:r w:rsidR="00934BFF">
        <w:rPr>
          <w:rFonts w:ascii="Sylfaen" w:hAnsi="Sylfaen"/>
          <w:lang w:val="ka-GE"/>
        </w:rPr>
        <w:t xml:space="preserve"> ივნისი</w:t>
      </w:r>
      <w:r w:rsidR="00F70D2E">
        <w:rPr>
          <w:rFonts w:ascii="Sylfaen" w:hAnsi="Sylfaen"/>
          <w:lang w:val="ka-GE"/>
        </w:rPr>
        <w:t>-</w:t>
      </w:r>
      <w:r w:rsidR="00934BFF">
        <w:rPr>
          <w:rFonts w:ascii="Sylfaen" w:hAnsi="Sylfaen"/>
          <w:lang w:val="ka-GE"/>
        </w:rPr>
        <w:t xml:space="preserve"> სასტუმროში განთავსება. 32 ერთადგილიანი ნომერი - ვახშამი</w:t>
      </w:r>
    </w:p>
    <w:p w14:paraId="3A00F636" w14:textId="782F6974" w:rsidR="00934BFF" w:rsidRDefault="003736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</w:t>
      </w:r>
      <w:r w:rsidR="00934BFF">
        <w:rPr>
          <w:rFonts w:ascii="Sylfaen" w:hAnsi="Sylfaen"/>
          <w:lang w:val="ka-GE"/>
        </w:rPr>
        <w:t xml:space="preserve"> ივნისი 32 ერთადგილიან ნომერს დაემატება 10 ნომერი სულ 42 ნომერი. საუზმე ,სადილი, ვახშამი</w:t>
      </w:r>
    </w:p>
    <w:p w14:paraId="40ED3B74" w14:textId="662A6178" w:rsidR="00934BFF" w:rsidRDefault="003736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12</w:t>
      </w:r>
      <w:r w:rsidR="00934BFF">
        <w:rPr>
          <w:rFonts w:ascii="Sylfaen" w:hAnsi="Sylfaen"/>
          <w:lang w:val="ka-GE"/>
        </w:rPr>
        <w:t xml:space="preserve"> ივნისი-42 ნომერს გამოაკლდევა 14 დარჩება 28 ნომერი საუზმე სადილი ვახშამი</w:t>
      </w:r>
    </w:p>
    <w:p w14:paraId="371D7357" w14:textId="018EAE76" w:rsidR="00934BFF" w:rsidRDefault="00934BF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საკონფერენციო მომსახურება:</w:t>
      </w:r>
    </w:p>
    <w:p w14:paraId="57E48862" w14:textId="2C96342C" w:rsidR="00934BFF" w:rsidRDefault="003736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</w:t>
      </w:r>
      <w:r w:rsidR="00934BFF">
        <w:rPr>
          <w:rFonts w:ascii="Sylfaen" w:hAnsi="Sylfaen"/>
          <w:lang w:val="ka-GE"/>
        </w:rPr>
        <w:t xml:space="preserve"> ივნისი საკონფერენციო დარბაზი 32 ადამიანი u-shape წყობა .საკონფერენციო დარბაზში უნდა იყოს:პროექტორი,ეკრანი,კალამი,ბლოკნოტი,წყალი</w:t>
      </w:r>
      <w:r w:rsidR="00D15CD7">
        <w:rPr>
          <w:rFonts w:ascii="Sylfaen" w:hAnsi="Sylfaen"/>
          <w:lang w:val="ka-GE"/>
        </w:rPr>
        <w:t xml:space="preserve">. </w:t>
      </w:r>
      <w:r w:rsidR="00C629A5">
        <w:rPr>
          <w:rFonts w:ascii="Sylfaen" w:hAnsi="Sylfaen"/>
          <w:lang w:val="ka-GE"/>
        </w:rPr>
        <w:t>1</w:t>
      </w:r>
      <w:r w:rsidR="00D15CD7">
        <w:rPr>
          <w:rFonts w:ascii="Sylfaen" w:hAnsi="Sylfaen"/>
          <w:lang w:val="ka-GE"/>
        </w:rPr>
        <w:t xml:space="preserve"> ყავის შესვენება.</w:t>
      </w:r>
    </w:p>
    <w:p w14:paraId="1D9BE55C" w14:textId="019847E7" w:rsidR="00934BFF" w:rsidRDefault="003736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12</w:t>
      </w:r>
      <w:r w:rsidR="00934BFF">
        <w:rPr>
          <w:rFonts w:ascii="Sylfaen" w:hAnsi="Sylfaen"/>
          <w:lang w:val="ka-GE"/>
        </w:rPr>
        <w:t xml:space="preserve"> ივნისი საკონფერენციო დარბაზი 28 ადამიანი u-shape წყობა .საკონფერენციო დარბაზში უნდა იყოს:პროექტორი,ეკრანი,კალამი,ბლოკნოტი,წყალი</w:t>
      </w:r>
      <w:r w:rsidR="00D15CD7">
        <w:rPr>
          <w:rFonts w:ascii="Sylfaen" w:hAnsi="Sylfaen"/>
          <w:lang w:val="ka-GE"/>
        </w:rPr>
        <w:t xml:space="preserve">. </w:t>
      </w:r>
      <w:r w:rsidR="00C629A5">
        <w:rPr>
          <w:rFonts w:ascii="Sylfaen" w:hAnsi="Sylfaen"/>
          <w:lang w:val="ka-GE"/>
        </w:rPr>
        <w:t>2</w:t>
      </w:r>
      <w:r w:rsidR="00D15CD7">
        <w:rPr>
          <w:rFonts w:ascii="Sylfaen" w:hAnsi="Sylfaen"/>
          <w:lang w:val="ka-GE"/>
        </w:rPr>
        <w:t xml:space="preserve"> ყავის შესვენება</w:t>
      </w:r>
    </w:p>
    <w:p w14:paraId="149BF4E0" w14:textId="6D183997" w:rsidR="00465DC4" w:rsidRPr="00251891" w:rsidRDefault="00465DC4">
      <w:pPr>
        <w:rPr>
          <w:rFonts w:ascii="Sylfaen" w:hAnsi="Sylfaen"/>
          <w:color w:val="EE0000"/>
          <w:lang w:val="ka-GE"/>
        </w:rPr>
      </w:pPr>
      <w:r w:rsidRPr="00251891">
        <w:rPr>
          <w:rFonts w:ascii="Sylfaen" w:hAnsi="Sylfaen"/>
          <w:color w:val="EE0000"/>
          <w:lang w:val="ka-GE"/>
        </w:rPr>
        <w:t>აუცილებლად გამოგვიგზავნეთ საკონფერენციო დარბაზის სურათები.</w:t>
      </w:r>
    </w:p>
    <w:p w14:paraId="13210E54" w14:textId="4EC1FF40" w:rsidR="00373696" w:rsidRPr="00251891" w:rsidRDefault="00373696">
      <w:pPr>
        <w:rPr>
          <w:rFonts w:ascii="Sylfaen" w:hAnsi="Sylfaen"/>
          <w:color w:val="EE0000"/>
          <w:lang w:val="ka-GE"/>
        </w:rPr>
      </w:pPr>
      <w:r w:rsidRPr="00251891">
        <w:rPr>
          <w:rFonts w:ascii="Sylfaen" w:hAnsi="Sylfaen"/>
          <w:color w:val="EE0000"/>
          <w:lang w:val="ka-GE"/>
        </w:rPr>
        <w:t>სტუმრების რაოდენობა შეიძლება დაკორექტირდეს ღონისძიების დაწყებამდე ერთი კვირით ადრე.</w:t>
      </w:r>
    </w:p>
    <w:p w14:paraId="509BF629" w14:textId="37861041" w:rsidR="00465DC4" w:rsidRPr="00934BFF" w:rsidRDefault="00465DC4">
      <w:pPr>
        <w:rPr>
          <w:rFonts w:ascii="Sylfaen" w:hAnsi="Sylfaen"/>
          <w:lang w:val="ka-GE"/>
        </w:rPr>
      </w:pPr>
    </w:p>
    <w:sectPr w:rsidR="00465DC4" w:rsidRPr="00934B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FF"/>
    <w:rsid w:val="002115CF"/>
    <w:rsid w:val="00251891"/>
    <w:rsid w:val="00320CCE"/>
    <w:rsid w:val="00373696"/>
    <w:rsid w:val="00465DC4"/>
    <w:rsid w:val="00765AF3"/>
    <w:rsid w:val="00830999"/>
    <w:rsid w:val="00934BFF"/>
    <w:rsid w:val="009937A6"/>
    <w:rsid w:val="00AE5074"/>
    <w:rsid w:val="00C248D3"/>
    <w:rsid w:val="00C629A5"/>
    <w:rsid w:val="00CC2F05"/>
    <w:rsid w:val="00D15CD7"/>
    <w:rsid w:val="00EF4177"/>
    <w:rsid w:val="00F70D2E"/>
    <w:rsid w:val="00FB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E45206"/>
  <w15:chartTrackingRefBased/>
  <w15:docId w15:val="{9BC39C39-8F25-9F4A-B39C-A243539A0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4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4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B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4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B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4B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4B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4B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B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4B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B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4B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4B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B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4B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4B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4B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4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4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4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4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4B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4B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4B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4B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4B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Osephaishvili</dc:creator>
  <cp:keywords/>
  <dc:description/>
  <cp:lastModifiedBy>Avtandil Osephaishvili</cp:lastModifiedBy>
  <cp:revision>7</cp:revision>
  <dcterms:created xsi:type="dcterms:W3CDTF">2026-04-28T11:21:00Z</dcterms:created>
  <dcterms:modified xsi:type="dcterms:W3CDTF">2026-05-07T12:02:00Z</dcterms:modified>
</cp:coreProperties>
</file>